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C5" w:rsidRDefault="00492BC5" w:rsidP="00C66199">
      <w:pPr>
        <w:tabs>
          <w:tab w:val="right" w:pos="10800"/>
        </w:tabs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Student Name:____________________________</w:t>
      </w:r>
    </w:p>
    <w:p w:rsidR="00492BC5" w:rsidRDefault="00492BC5" w:rsidP="00C66199">
      <w:pPr>
        <w:tabs>
          <w:tab w:val="right" w:pos="10800"/>
        </w:tabs>
        <w:spacing w:line="240" w:lineRule="auto"/>
        <w:contextualSpacing/>
        <w:rPr>
          <w:b/>
          <w:sz w:val="20"/>
          <w:szCs w:val="20"/>
        </w:rPr>
      </w:pPr>
    </w:p>
    <w:p w:rsidR="00A83028" w:rsidRPr="006B49DF" w:rsidRDefault="00560021" w:rsidP="00C66199">
      <w:pPr>
        <w:tabs>
          <w:tab w:val="right" w:pos="10800"/>
        </w:tabs>
        <w:spacing w:line="240" w:lineRule="auto"/>
        <w:contextualSpacing/>
        <w:rPr>
          <w:sz w:val="20"/>
          <w:szCs w:val="20"/>
        </w:rPr>
      </w:pPr>
      <w:r w:rsidRPr="006B49DF">
        <w:rPr>
          <w:b/>
          <w:sz w:val="20"/>
          <w:szCs w:val="20"/>
        </w:rPr>
        <w:t>Life History Report</w:t>
      </w:r>
      <w:r w:rsidR="00A83028" w:rsidRPr="006B49DF">
        <w:rPr>
          <w:b/>
          <w:sz w:val="20"/>
          <w:szCs w:val="20"/>
        </w:rPr>
        <w:t xml:space="preserve"> (</w:t>
      </w:r>
      <w:r w:rsidR="00CC7623">
        <w:rPr>
          <w:b/>
          <w:sz w:val="20"/>
          <w:szCs w:val="20"/>
        </w:rPr>
        <w:t>10</w:t>
      </w:r>
      <w:r w:rsidR="00A83028" w:rsidRPr="006B49DF">
        <w:rPr>
          <w:b/>
          <w:sz w:val="20"/>
          <w:szCs w:val="20"/>
        </w:rPr>
        <w:t>0 pts possible)</w:t>
      </w:r>
      <w:r w:rsidR="00C66199" w:rsidRPr="006B49DF">
        <w:rPr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856"/>
        <w:gridCol w:w="3246"/>
        <w:gridCol w:w="3277"/>
        <w:gridCol w:w="3185"/>
        <w:gridCol w:w="583"/>
      </w:tblGrid>
      <w:tr w:rsidR="00C83463" w:rsidRPr="006B49DF" w:rsidTr="00211B27">
        <w:tc>
          <w:tcPr>
            <w:tcW w:w="0" w:type="auto"/>
          </w:tcPr>
          <w:p w:rsidR="007A4C26" w:rsidRPr="006B49DF" w:rsidRDefault="007A4C26" w:rsidP="00C21D8A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A4C26" w:rsidRPr="006B49DF" w:rsidRDefault="007A4C26" w:rsidP="00C21D8A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A4C26" w:rsidRPr="006B49DF" w:rsidRDefault="007A4C26" w:rsidP="00C21D8A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4C26" w:rsidRPr="006B49DF" w:rsidRDefault="007A4C26" w:rsidP="00C21D8A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4C26" w:rsidRPr="006B49DF" w:rsidRDefault="007A4C26" w:rsidP="00C21D8A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A4C26" w:rsidRPr="006B49DF" w:rsidRDefault="007A4C26" w:rsidP="00C21D8A">
            <w:pPr>
              <w:contextualSpacing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Score</w:t>
            </w:r>
          </w:p>
        </w:tc>
      </w:tr>
      <w:tr w:rsidR="005A55A3" w:rsidRPr="006B49DF" w:rsidTr="00211B27"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0 pts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1 pt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 1</w:t>
            </w:r>
          </w:p>
        </w:tc>
      </w:tr>
      <w:tr w:rsidR="005A55A3" w:rsidRPr="006B49DF" w:rsidTr="0044415D"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Title</w:t>
            </w:r>
            <w:r>
              <w:rPr>
                <w:b/>
                <w:sz w:val="16"/>
                <w:szCs w:val="16"/>
              </w:rPr>
              <w:t xml:space="preserve"> (1 </w:t>
            </w:r>
            <w:proofErr w:type="spellStart"/>
            <w:r>
              <w:rPr>
                <w:b/>
                <w:sz w:val="16"/>
                <w:szCs w:val="16"/>
              </w:rPr>
              <w:t>pt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Not attempted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 xml:space="preserve">Relevant to paper, no more than one sentence 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55A3" w:rsidRPr="006B49DF" w:rsidRDefault="005A55A3" w:rsidP="005A55A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5A55A3" w:rsidRPr="006B49DF" w:rsidTr="00BB44A4"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0 pts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3 pts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6 pts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10 pts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Of 10</w:t>
            </w:r>
          </w:p>
        </w:tc>
      </w:tr>
      <w:tr w:rsidR="005A55A3" w:rsidRPr="006B49DF" w:rsidTr="0044415D">
        <w:tc>
          <w:tcPr>
            <w:tcW w:w="0" w:type="auto"/>
          </w:tcPr>
          <w:p w:rsidR="005A55A3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Abstract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 pts)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Not attempted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Several major aspects of the experiment are missing, student displays a lack of understanding about how to write an abstract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Abstract misses one or more major aspects of carrying out the experiment or the results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Abstract contains reference to all major aspects of carrying out the experiment and the results, well-written</w:t>
            </w:r>
          </w:p>
        </w:tc>
        <w:tc>
          <w:tcPr>
            <w:tcW w:w="0" w:type="auto"/>
            <w:vAlign w:val="center"/>
          </w:tcPr>
          <w:p w:rsidR="005A55A3" w:rsidRPr="006B49DF" w:rsidRDefault="005A55A3" w:rsidP="005A55A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5A55A3" w:rsidRPr="006B49DF" w:rsidTr="0044415D"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6B49DF">
              <w:rPr>
                <w:b/>
                <w:sz w:val="16"/>
                <w:szCs w:val="16"/>
              </w:rPr>
              <w:t xml:space="preserve"> pts</w:t>
            </w:r>
          </w:p>
        </w:tc>
        <w:tc>
          <w:tcPr>
            <w:tcW w:w="0" w:type="auto"/>
          </w:tcPr>
          <w:p w:rsidR="005A55A3" w:rsidRPr="00C83463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pts</w:t>
            </w:r>
          </w:p>
        </w:tc>
        <w:tc>
          <w:tcPr>
            <w:tcW w:w="0" w:type="auto"/>
          </w:tcPr>
          <w:p w:rsidR="005A55A3" w:rsidRPr="00C83463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pts</w:t>
            </w:r>
          </w:p>
        </w:tc>
        <w:tc>
          <w:tcPr>
            <w:tcW w:w="0" w:type="auto"/>
          </w:tcPr>
          <w:p w:rsidR="005A55A3" w:rsidRPr="00C83463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C83463">
              <w:rPr>
                <w:b/>
                <w:sz w:val="16"/>
                <w:szCs w:val="16"/>
              </w:rPr>
              <w:t xml:space="preserve"> pts</w:t>
            </w:r>
          </w:p>
        </w:tc>
        <w:tc>
          <w:tcPr>
            <w:tcW w:w="0" w:type="auto"/>
            <w:vAlign w:val="center"/>
          </w:tcPr>
          <w:p w:rsidR="005A55A3" w:rsidRPr="006B49DF" w:rsidRDefault="005A55A3" w:rsidP="005A55A3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 15</w:t>
            </w:r>
          </w:p>
        </w:tc>
      </w:tr>
      <w:tr w:rsidR="005A55A3" w:rsidRPr="006B49DF" w:rsidTr="0044415D">
        <w:tc>
          <w:tcPr>
            <w:tcW w:w="0" w:type="auto"/>
          </w:tcPr>
          <w:p w:rsidR="005A55A3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Introduction</w:t>
            </w:r>
          </w:p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(15 pts)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little background information; Background information not properly cited, background information incorrect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Very little background information provided or information is incorrect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Introduction is nearly complete, missing some minor points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Introduction complete and well-written; provides all necessary background principles for the experiment</w:t>
            </w:r>
          </w:p>
        </w:tc>
        <w:tc>
          <w:tcPr>
            <w:tcW w:w="0" w:type="auto"/>
            <w:vAlign w:val="center"/>
          </w:tcPr>
          <w:p w:rsidR="005A55A3" w:rsidRPr="006B49DF" w:rsidRDefault="005A55A3" w:rsidP="005A55A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5A55A3" w:rsidRPr="006B49DF" w:rsidTr="0044415D"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0 pts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pts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pts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pts</w:t>
            </w:r>
          </w:p>
        </w:tc>
        <w:tc>
          <w:tcPr>
            <w:tcW w:w="0" w:type="auto"/>
            <w:vAlign w:val="center"/>
          </w:tcPr>
          <w:p w:rsidR="005A55A3" w:rsidRPr="006B49DF" w:rsidRDefault="005A55A3" w:rsidP="005A55A3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 10</w:t>
            </w:r>
          </w:p>
        </w:tc>
      </w:tr>
      <w:tr w:rsidR="005A55A3" w:rsidRPr="006B49DF" w:rsidTr="0044415D">
        <w:tc>
          <w:tcPr>
            <w:tcW w:w="0" w:type="auto"/>
          </w:tcPr>
          <w:p w:rsidR="005A55A3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Methods</w:t>
            </w:r>
          </w:p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 pts)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Not attempted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Missing several important experimental details or not written in paragraph format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Written in paragraph format, important experimental details are covered, some minor details missing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Well-written in paragraph format, all experimental details are covered</w:t>
            </w:r>
          </w:p>
        </w:tc>
        <w:tc>
          <w:tcPr>
            <w:tcW w:w="0" w:type="auto"/>
            <w:vAlign w:val="center"/>
          </w:tcPr>
          <w:p w:rsidR="005A55A3" w:rsidRPr="006B49DF" w:rsidRDefault="005A55A3" w:rsidP="005A55A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5A55A3" w:rsidRPr="006B49DF" w:rsidTr="0044415D"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6B49DF">
              <w:rPr>
                <w:b/>
                <w:sz w:val="16"/>
                <w:szCs w:val="16"/>
              </w:rPr>
              <w:t xml:space="preserve"> pts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5A55A3" w:rsidRPr="006B49DF" w:rsidRDefault="005A55A3" w:rsidP="005A55A3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Of 20</w:t>
            </w:r>
          </w:p>
        </w:tc>
      </w:tr>
      <w:tr w:rsidR="005A55A3" w:rsidRPr="006B49DF" w:rsidTr="0044415D">
        <w:tc>
          <w:tcPr>
            <w:tcW w:w="0" w:type="auto"/>
          </w:tcPr>
          <w:p w:rsidR="005A55A3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Results</w:t>
            </w:r>
          </w:p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 pts)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figures and/or tables are missing; statistical analyses are not included or are incorrect.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Figures or tables contain errors or are poorly formatted. Statistical analyses are missing or incorrect.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All figures and tables are correctly formatted, but some have minor problems or could still be improved. Minor statistical mistakes.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All figures and tables are correctly formatted, are numbered and contain titles/captions.  Statistical analyses are properly presented.</w:t>
            </w:r>
          </w:p>
        </w:tc>
        <w:tc>
          <w:tcPr>
            <w:tcW w:w="0" w:type="auto"/>
            <w:vAlign w:val="center"/>
          </w:tcPr>
          <w:p w:rsidR="005A55A3" w:rsidRPr="006B49DF" w:rsidRDefault="005A55A3" w:rsidP="005A55A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5A55A3" w:rsidRPr="006B49DF" w:rsidTr="0044415D"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6B49DF">
              <w:rPr>
                <w:b/>
                <w:sz w:val="16"/>
                <w:szCs w:val="16"/>
              </w:rPr>
              <w:t xml:space="preserve"> pts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5A55A3" w:rsidRPr="006B49DF" w:rsidRDefault="005A55A3" w:rsidP="005A55A3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Of 25</w:t>
            </w:r>
          </w:p>
        </w:tc>
      </w:tr>
      <w:tr w:rsidR="005A55A3" w:rsidRPr="006B49DF" w:rsidTr="006B49DF">
        <w:tc>
          <w:tcPr>
            <w:tcW w:w="0" w:type="auto"/>
          </w:tcPr>
          <w:p w:rsidR="005A55A3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Discussion</w:t>
            </w:r>
          </w:p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(25 pts)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 of the results have not been interpreted correctly and discussed; demonstrates little understanding of results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Some of the results have been correctly interpreted and discussed; partial but incomplete understanding of results is still evident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Almost all of the results have been correctly interpreted and discussed, only minor improvements are needed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All important trends and data comparisons have been interpreted correctly and discussed, good understanding of results is conveyed</w:t>
            </w:r>
          </w:p>
        </w:tc>
        <w:tc>
          <w:tcPr>
            <w:tcW w:w="0" w:type="auto"/>
            <w:vAlign w:val="center"/>
          </w:tcPr>
          <w:p w:rsidR="005A55A3" w:rsidRPr="006B49DF" w:rsidRDefault="005A55A3" w:rsidP="005A55A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5A55A3" w:rsidRPr="006B49DF" w:rsidTr="006B49DF"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0 pts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pts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pts</w:t>
            </w:r>
          </w:p>
        </w:tc>
        <w:tc>
          <w:tcPr>
            <w:tcW w:w="0" w:type="auto"/>
            <w:tcBorders>
              <w:bottom w:val="single" w:sz="4" w:space="0" w:color="auto"/>
              <w:tr2bl w:val="nil"/>
            </w:tcBorders>
          </w:tcPr>
          <w:p w:rsidR="005A55A3" w:rsidRPr="006B49DF" w:rsidRDefault="005A55A3" w:rsidP="005A55A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55A3" w:rsidRPr="006B49DF" w:rsidRDefault="005A55A3" w:rsidP="005A55A3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 xml:space="preserve">Of 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5A55A3" w:rsidRPr="006B49DF" w:rsidTr="006B49DF">
        <w:tc>
          <w:tcPr>
            <w:tcW w:w="0" w:type="auto"/>
          </w:tcPr>
          <w:p w:rsidR="005A55A3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Grammar</w:t>
            </w:r>
          </w:p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 pts)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Frequent grammar and/or spelling errors, writing style is rough and immature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Occasional grammar/spelling errors, generally readable with some rough spots in writing style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Fewer</w:t>
            </w:r>
            <w:r w:rsidRPr="006B49DF">
              <w:rPr>
                <w:sz w:val="16"/>
                <w:szCs w:val="16"/>
              </w:rPr>
              <w:t xml:space="preserve"> than 3 grammar/spelling errors, mature, readable style</w:t>
            </w:r>
          </w:p>
        </w:tc>
        <w:tc>
          <w:tcPr>
            <w:tcW w:w="0" w:type="auto"/>
            <w:tcBorders>
              <w:bottom w:val="single" w:sz="4" w:space="0" w:color="auto"/>
              <w:tr2bl w:val="single" w:sz="4" w:space="0" w:color="auto"/>
            </w:tcBorders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55A3" w:rsidRPr="006B49DF" w:rsidRDefault="005A55A3" w:rsidP="005A55A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5A55A3" w:rsidRPr="006B49DF" w:rsidTr="006B49DF"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0 pts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pts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6B49DF">
              <w:rPr>
                <w:b/>
                <w:sz w:val="16"/>
                <w:szCs w:val="16"/>
              </w:rPr>
              <w:t xml:space="preserve"> pts</w:t>
            </w:r>
          </w:p>
        </w:tc>
        <w:tc>
          <w:tcPr>
            <w:tcW w:w="0" w:type="auto"/>
            <w:tcBorders>
              <w:bottom w:val="single" w:sz="4" w:space="0" w:color="auto"/>
              <w:tr2bl w:val="nil"/>
            </w:tcBorders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pts</w:t>
            </w:r>
          </w:p>
        </w:tc>
        <w:tc>
          <w:tcPr>
            <w:tcW w:w="0" w:type="auto"/>
            <w:vAlign w:val="center"/>
          </w:tcPr>
          <w:p w:rsidR="005A55A3" w:rsidRPr="006B49DF" w:rsidRDefault="005A55A3" w:rsidP="005A55A3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Of 3</w:t>
            </w:r>
          </w:p>
        </w:tc>
      </w:tr>
      <w:tr w:rsidR="005A55A3" w:rsidRPr="006B49DF" w:rsidTr="006B49DF">
        <w:tc>
          <w:tcPr>
            <w:tcW w:w="0" w:type="auto"/>
          </w:tcPr>
          <w:p w:rsidR="005A55A3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Form</w:t>
            </w:r>
          </w:p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 pts)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Sections out of order, too much handwritten, sloppy formatting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Sections almost in order, no handwriting, better but still needs a lot of work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All sections in order, formatting generally good but could still be improved</w:t>
            </w:r>
          </w:p>
        </w:tc>
        <w:tc>
          <w:tcPr>
            <w:tcW w:w="0" w:type="auto"/>
            <w:tcBorders>
              <w:bottom w:val="single" w:sz="4" w:space="0" w:color="auto"/>
              <w:tr2bl w:val="nil"/>
            </w:tcBorders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All sections in order, well-formatted, very readable</w:t>
            </w:r>
          </w:p>
        </w:tc>
        <w:tc>
          <w:tcPr>
            <w:tcW w:w="0" w:type="auto"/>
            <w:vAlign w:val="center"/>
          </w:tcPr>
          <w:p w:rsidR="005A55A3" w:rsidRPr="006B49DF" w:rsidRDefault="005A55A3" w:rsidP="005A55A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5A55A3" w:rsidRPr="006B49DF" w:rsidTr="000B0895"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0 pts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pts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pts</w:t>
            </w:r>
          </w:p>
        </w:tc>
        <w:tc>
          <w:tcPr>
            <w:tcW w:w="0" w:type="auto"/>
            <w:tcBorders>
              <w:bottom w:val="single" w:sz="4" w:space="0" w:color="auto"/>
              <w:tr2bl w:val="nil"/>
            </w:tcBorders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pts</w:t>
            </w:r>
          </w:p>
        </w:tc>
        <w:tc>
          <w:tcPr>
            <w:tcW w:w="0" w:type="auto"/>
            <w:vAlign w:val="center"/>
          </w:tcPr>
          <w:p w:rsidR="005A55A3" w:rsidRPr="006B49DF" w:rsidRDefault="005A55A3" w:rsidP="005A55A3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 xml:space="preserve">Of </w:t>
            </w:r>
            <w:r>
              <w:rPr>
                <w:b/>
                <w:sz w:val="16"/>
                <w:szCs w:val="16"/>
              </w:rPr>
              <w:t>10</w:t>
            </w:r>
            <w:bookmarkStart w:id="0" w:name="_GoBack"/>
            <w:bookmarkEnd w:id="0"/>
          </w:p>
        </w:tc>
      </w:tr>
      <w:tr w:rsidR="005A55A3" w:rsidRPr="006B49DF" w:rsidTr="000B0895"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 w:rsidRPr="006B49DF">
              <w:rPr>
                <w:b/>
                <w:sz w:val="16"/>
                <w:szCs w:val="16"/>
              </w:rPr>
              <w:t>Literature Cited</w:t>
            </w:r>
            <w:r>
              <w:rPr>
                <w:b/>
                <w:sz w:val="16"/>
                <w:szCs w:val="16"/>
              </w:rPr>
              <w:t xml:space="preserve"> (10 pts)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 w:rsidRPr="006B49DF">
              <w:rPr>
                <w:sz w:val="16"/>
                <w:szCs w:val="16"/>
              </w:rPr>
              <w:t>Not attempted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Several citations missing, formatting not the same, websites cited</w:t>
            </w: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citations missing, formatting not the same, websites cited</w:t>
            </w:r>
          </w:p>
        </w:tc>
        <w:tc>
          <w:tcPr>
            <w:tcW w:w="0" w:type="auto"/>
            <w:tcBorders>
              <w:bottom w:val="single" w:sz="4" w:space="0" w:color="auto"/>
              <w:tr2bl w:val="nil"/>
            </w:tcBorders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citations peer reviewed, formatting the same, all citations included</w:t>
            </w:r>
          </w:p>
        </w:tc>
        <w:tc>
          <w:tcPr>
            <w:tcW w:w="0" w:type="auto"/>
            <w:vAlign w:val="center"/>
          </w:tcPr>
          <w:p w:rsidR="005A55A3" w:rsidRPr="006B49DF" w:rsidRDefault="005A55A3" w:rsidP="005A55A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5A55A3" w:rsidRPr="006B49DF" w:rsidTr="00E20657"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5A55A3" w:rsidRPr="006B49DF" w:rsidRDefault="005A55A3" w:rsidP="005A55A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55A3" w:rsidRDefault="005A55A3" w:rsidP="005A55A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55A3" w:rsidRDefault="005A55A3" w:rsidP="005A55A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r2bl w:val="nil"/>
            </w:tcBorders>
          </w:tcPr>
          <w:p w:rsidR="005A55A3" w:rsidRPr="00E20657" w:rsidRDefault="005A55A3" w:rsidP="005A55A3">
            <w:pPr>
              <w:contextualSpacing/>
              <w:rPr>
                <w:b/>
                <w:sz w:val="16"/>
                <w:szCs w:val="16"/>
              </w:rPr>
            </w:pPr>
            <w:r w:rsidRPr="00E20657">
              <w:rPr>
                <w:b/>
                <w:sz w:val="16"/>
                <w:szCs w:val="16"/>
              </w:rPr>
              <w:t>TOTAL SCORE</w:t>
            </w:r>
            <w:r>
              <w:rPr>
                <w:b/>
                <w:sz w:val="16"/>
                <w:szCs w:val="16"/>
              </w:rPr>
              <w:t xml:space="preserve"> (of 100)</w:t>
            </w:r>
          </w:p>
        </w:tc>
        <w:tc>
          <w:tcPr>
            <w:tcW w:w="0" w:type="auto"/>
            <w:vAlign w:val="center"/>
          </w:tcPr>
          <w:p w:rsidR="005A55A3" w:rsidRPr="006B49DF" w:rsidRDefault="005A55A3" w:rsidP="005A55A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866F0" w:rsidRPr="006B49DF" w:rsidRDefault="00B866F0" w:rsidP="00B866F0">
      <w:pPr>
        <w:spacing w:line="240" w:lineRule="auto"/>
        <w:contextualSpacing/>
        <w:rPr>
          <w:b/>
          <w:sz w:val="20"/>
          <w:szCs w:val="20"/>
        </w:rPr>
      </w:pPr>
    </w:p>
    <w:sectPr w:rsidR="00B866F0" w:rsidRPr="006B49DF" w:rsidSect="008D4F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5588"/>
    <w:multiLevelType w:val="hybridMultilevel"/>
    <w:tmpl w:val="3012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41B5"/>
    <w:multiLevelType w:val="hybridMultilevel"/>
    <w:tmpl w:val="ECB6BF80"/>
    <w:lvl w:ilvl="0" w:tplc="0F5A3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AF7C2">
      <w:start w:val="4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23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F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83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89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8E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65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20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76"/>
    <w:rsid w:val="0001221A"/>
    <w:rsid w:val="00021449"/>
    <w:rsid w:val="00025312"/>
    <w:rsid w:val="00037A24"/>
    <w:rsid w:val="00047149"/>
    <w:rsid w:val="00096887"/>
    <w:rsid w:val="000B0895"/>
    <w:rsid w:val="000C38A8"/>
    <w:rsid w:val="00104B5D"/>
    <w:rsid w:val="001633B2"/>
    <w:rsid w:val="00190C4B"/>
    <w:rsid w:val="001D6676"/>
    <w:rsid w:val="001D69A5"/>
    <w:rsid w:val="00211B27"/>
    <w:rsid w:val="002609C7"/>
    <w:rsid w:val="002764B6"/>
    <w:rsid w:val="00287B30"/>
    <w:rsid w:val="002B29BD"/>
    <w:rsid w:val="0034129B"/>
    <w:rsid w:val="003C21CF"/>
    <w:rsid w:val="003D6BE8"/>
    <w:rsid w:val="003E7060"/>
    <w:rsid w:val="00400874"/>
    <w:rsid w:val="0044415D"/>
    <w:rsid w:val="00485FE0"/>
    <w:rsid w:val="004909A7"/>
    <w:rsid w:val="00492BC5"/>
    <w:rsid w:val="004E50B3"/>
    <w:rsid w:val="005316E0"/>
    <w:rsid w:val="005415FA"/>
    <w:rsid w:val="00560021"/>
    <w:rsid w:val="00593C25"/>
    <w:rsid w:val="005A55A3"/>
    <w:rsid w:val="005F26B3"/>
    <w:rsid w:val="006216CE"/>
    <w:rsid w:val="006821B0"/>
    <w:rsid w:val="006A193F"/>
    <w:rsid w:val="006A5F5B"/>
    <w:rsid w:val="006B0863"/>
    <w:rsid w:val="006B49DF"/>
    <w:rsid w:val="006C717E"/>
    <w:rsid w:val="006F0D66"/>
    <w:rsid w:val="006F40A7"/>
    <w:rsid w:val="007135C7"/>
    <w:rsid w:val="00727AEE"/>
    <w:rsid w:val="00740AA5"/>
    <w:rsid w:val="00740E48"/>
    <w:rsid w:val="007A4C26"/>
    <w:rsid w:val="008624B1"/>
    <w:rsid w:val="008D4F4C"/>
    <w:rsid w:val="0096254C"/>
    <w:rsid w:val="00994478"/>
    <w:rsid w:val="009A3B9F"/>
    <w:rsid w:val="009C6BB4"/>
    <w:rsid w:val="009E7DAE"/>
    <w:rsid w:val="00A34BFB"/>
    <w:rsid w:val="00A3726E"/>
    <w:rsid w:val="00A54CEA"/>
    <w:rsid w:val="00A76E67"/>
    <w:rsid w:val="00A83028"/>
    <w:rsid w:val="00AB3436"/>
    <w:rsid w:val="00AC6E64"/>
    <w:rsid w:val="00AD52A3"/>
    <w:rsid w:val="00AD53F1"/>
    <w:rsid w:val="00B806E7"/>
    <w:rsid w:val="00B866F0"/>
    <w:rsid w:val="00B95105"/>
    <w:rsid w:val="00BA5B26"/>
    <w:rsid w:val="00C20C30"/>
    <w:rsid w:val="00C21D8A"/>
    <w:rsid w:val="00C27175"/>
    <w:rsid w:val="00C40C53"/>
    <w:rsid w:val="00C45D57"/>
    <w:rsid w:val="00C66199"/>
    <w:rsid w:val="00C83463"/>
    <w:rsid w:val="00CC7623"/>
    <w:rsid w:val="00CD1546"/>
    <w:rsid w:val="00DA26DC"/>
    <w:rsid w:val="00DD0E62"/>
    <w:rsid w:val="00DE6309"/>
    <w:rsid w:val="00E009A0"/>
    <w:rsid w:val="00E07D95"/>
    <w:rsid w:val="00E20657"/>
    <w:rsid w:val="00E50169"/>
    <w:rsid w:val="00E76CCB"/>
    <w:rsid w:val="00EA3204"/>
    <w:rsid w:val="00EC7B88"/>
    <w:rsid w:val="00EF7EF1"/>
    <w:rsid w:val="00F03E56"/>
    <w:rsid w:val="00F233D9"/>
    <w:rsid w:val="00F5109D"/>
    <w:rsid w:val="00F95AAC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095584-BC17-490A-85DB-A25682D7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6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A0"/>
    <w:rPr>
      <w:color w:val="0000FF"/>
      <w:u w:val="single"/>
    </w:rPr>
  </w:style>
  <w:style w:type="paragraph" w:styleId="NoSpacing">
    <w:name w:val="No Spacing"/>
    <w:uiPriority w:val="1"/>
    <w:qFormat/>
    <w:rsid w:val="002B29BD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A83028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3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4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9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6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7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9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65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4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2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0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5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5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4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Donna M</cp:lastModifiedBy>
  <cp:revision>2</cp:revision>
  <dcterms:created xsi:type="dcterms:W3CDTF">2017-05-12T13:54:00Z</dcterms:created>
  <dcterms:modified xsi:type="dcterms:W3CDTF">2017-05-12T13:54:00Z</dcterms:modified>
</cp:coreProperties>
</file>